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ACC0" w14:textId="77777777" w:rsidR="00A06C7F" w:rsidRDefault="00A06C7F">
      <w:pPr>
        <w:rPr>
          <w:lang w:val="es-MX"/>
        </w:rPr>
      </w:pPr>
    </w:p>
    <w:p w14:paraId="3EE279C2" w14:textId="77777777" w:rsidR="00ED0948" w:rsidRDefault="00ED0948">
      <w:pPr>
        <w:rPr>
          <w:lang w:val="es-MX"/>
        </w:rPr>
      </w:pPr>
    </w:p>
    <w:tbl>
      <w:tblPr>
        <w:tblStyle w:val="Tablaconcuadrcula"/>
        <w:tblW w:w="9498" w:type="dxa"/>
        <w:tblInd w:w="-431" w:type="dxa"/>
        <w:tblLook w:val="04A0" w:firstRow="1" w:lastRow="0" w:firstColumn="1" w:lastColumn="0" w:noHBand="0" w:noVBand="1"/>
      </w:tblPr>
      <w:tblGrid>
        <w:gridCol w:w="4855"/>
        <w:gridCol w:w="4643"/>
      </w:tblGrid>
      <w:tr w:rsidR="00A06C7F" w:rsidRPr="00B35233" w14:paraId="71364740" w14:textId="77777777" w:rsidTr="00007CE5">
        <w:trPr>
          <w:trHeight w:val="324"/>
        </w:trPr>
        <w:tc>
          <w:tcPr>
            <w:tcW w:w="4855" w:type="dxa"/>
          </w:tcPr>
          <w:p w14:paraId="5D077E5A" w14:textId="77777777" w:rsidR="00A06C7F" w:rsidRPr="00A50CDD" w:rsidRDefault="00A06C7F" w:rsidP="00925D7F">
            <w:pPr>
              <w:rPr>
                <w:rFonts w:ascii="Arial" w:hAnsi="Arial" w:cs="Arial"/>
                <w:sz w:val="20"/>
                <w:szCs w:val="20"/>
              </w:rPr>
            </w:pPr>
            <w:r w:rsidRPr="00B35233">
              <w:rPr>
                <w:rFonts w:ascii="Arial" w:hAnsi="Arial" w:cs="Arial"/>
                <w:b/>
                <w:sz w:val="20"/>
                <w:szCs w:val="20"/>
              </w:rPr>
              <w:t>N° de Acta: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14:paraId="03871B7D" w14:textId="77777777" w:rsidR="00A06C7F" w:rsidRPr="00A50CDD" w:rsidRDefault="00A06C7F" w:rsidP="00925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Municipio: </w:t>
            </w:r>
          </w:p>
        </w:tc>
      </w:tr>
      <w:tr w:rsidR="00A06C7F" w:rsidRPr="00B35233" w14:paraId="2EF4D240" w14:textId="77777777" w:rsidTr="00007CE5">
        <w:trPr>
          <w:trHeight w:val="286"/>
        </w:trPr>
        <w:tc>
          <w:tcPr>
            <w:tcW w:w="4855" w:type="dxa"/>
          </w:tcPr>
          <w:p w14:paraId="4A584EF8" w14:textId="77777777" w:rsidR="00A06C7F" w:rsidRPr="00A50CDD" w:rsidRDefault="00A06C7F" w:rsidP="00925D7F">
            <w:pPr>
              <w:rPr>
                <w:rFonts w:ascii="Arial" w:hAnsi="Arial" w:cs="Arial"/>
                <w:sz w:val="20"/>
                <w:szCs w:val="20"/>
              </w:rPr>
            </w:pPr>
            <w:r w:rsidRPr="00B35233">
              <w:rPr>
                <w:rFonts w:ascii="Arial" w:hAnsi="Arial" w:cs="Arial"/>
                <w:b/>
                <w:sz w:val="20"/>
                <w:szCs w:val="20"/>
              </w:rPr>
              <w:t>Lugar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reunión</w:t>
            </w:r>
            <w:r w:rsidRPr="00B3523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4643" w:type="dxa"/>
          </w:tcPr>
          <w:p w14:paraId="38DA6F83" w14:textId="77777777" w:rsidR="00A06C7F" w:rsidRPr="00A50CDD" w:rsidRDefault="00A06C7F" w:rsidP="00925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Fecha: </w:t>
            </w:r>
          </w:p>
        </w:tc>
      </w:tr>
    </w:tbl>
    <w:p w14:paraId="0132BD0B" w14:textId="77777777" w:rsidR="00A06C7F" w:rsidRDefault="00A06C7F" w:rsidP="00A06C7F">
      <w:pPr>
        <w:rPr>
          <w:rFonts w:ascii="Arial" w:hAnsi="Arial" w:cs="Arial"/>
          <w:sz w:val="20"/>
          <w:szCs w:val="20"/>
        </w:rPr>
      </w:pPr>
    </w:p>
    <w:p w14:paraId="1C288D15" w14:textId="77777777" w:rsidR="00A06C7F" w:rsidRDefault="00A06C7F" w:rsidP="00A06C7F">
      <w:pPr>
        <w:rPr>
          <w:rFonts w:ascii="Arial" w:hAnsi="Arial" w:cs="Arial"/>
          <w:sz w:val="20"/>
          <w:szCs w:val="20"/>
        </w:rPr>
      </w:pPr>
    </w:p>
    <w:p w14:paraId="0A374C7C" w14:textId="77777777" w:rsidR="00ED0948" w:rsidRPr="00B35233" w:rsidRDefault="00ED0948" w:rsidP="00A06C7F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498" w:type="dxa"/>
        <w:tblInd w:w="-431" w:type="dxa"/>
        <w:tblLook w:val="04A0" w:firstRow="1" w:lastRow="0" w:firstColumn="1" w:lastColumn="0" w:noHBand="0" w:noVBand="1"/>
      </w:tblPr>
      <w:tblGrid>
        <w:gridCol w:w="9498"/>
      </w:tblGrid>
      <w:tr w:rsidR="00A06C7F" w:rsidRPr="00B35233" w14:paraId="1C0A0BD3" w14:textId="77777777" w:rsidTr="00007CE5">
        <w:trPr>
          <w:trHeight w:val="834"/>
        </w:trPr>
        <w:tc>
          <w:tcPr>
            <w:tcW w:w="9498" w:type="dxa"/>
          </w:tcPr>
          <w:p w14:paraId="128AEFAB" w14:textId="77777777" w:rsidR="00A06C7F" w:rsidRDefault="00A06C7F" w:rsidP="00925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5233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7192E16" w14:textId="77777777" w:rsidR="00A06C7F" w:rsidRPr="00285535" w:rsidRDefault="00A06C7F" w:rsidP="00925D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6C7F" w:rsidRPr="00B35233" w14:paraId="66CAAA93" w14:textId="77777777" w:rsidTr="00007CE5">
        <w:tc>
          <w:tcPr>
            <w:tcW w:w="9498" w:type="dxa"/>
          </w:tcPr>
          <w:p w14:paraId="48746941" w14:textId="77777777" w:rsidR="00A06C7F" w:rsidRPr="00B35233" w:rsidRDefault="00A06C7F" w:rsidP="00925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233">
              <w:rPr>
                <w:rFonts w:ascii="Arial" w:hAnsi="Arial" w:cs="Arial"/>
                <w:b/>
                <w:sz w:val="20"/>
                <w:szCs w:val="20"/>
              </w:rPr>
              <w:t>DESARROLLO DE LA REUNIÓN</w:t>
            </w:r>
          </w:p>
          <w:p w14:paraId="34F6C705" w14:textId="77777777" w:rsidR="00A06C7F" w:rsidRPr="00B35233" w:rsidRDefault="00A06C7F" w:rsidP="00925D7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3DCD93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047A89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DDB69B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B3342B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E549FC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5425D4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3C3BB1" w14:textId="77777777" w:rsidR="00A06C7F" w:rsidRPr="00B35233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FEA8DD" w14:textId="77777777" w:rsidR="00A06C7F" w:rsidRDefault="00A06C7F" w:rsidP="00A06C7F">
      <w:pPr>
        <w:rPr>
          <w:rFonts w:ascii="Arial" w:hAnsi="Arial" w:cs="Arial"/>
          <w:sz w:val="20"/>
          <w:szCs w:val="20"/>
        </w:rPr>
      </w:pPr>
    </w:p>
    <w:p w14:paraId="0CF7B972" w14:textId="77777777" w:rsidR="00A06C7F" w:rsidRDefault="00A06C7F" w:rsidP="00A06C7F">
      <w:pPr>
        <w:rPr>
          <w:rFonts w:ascii="Arial" w:hAnsi="Arial" w:cs="Arial"/>
          <w:sz w:val="20"/>
          <w:szCs w:val="20"/>
        </w:rPr>
      </w:pPr>
    </w:p>
    <w:p w14:paraId="262500D2" w14:textId="77777777" w:rsidR="00ED0948" w:rsidRPr="00B35233" w:rsidRDefault="00ED0948" w:rsidP="00A06C7F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498" w:type="dxa"/>
        <w:tblInd w:w="-431" w:type="dxa"/>
        <w:tblLook w:val="04A0" w:firstRow="1" w:lastRow="0" w:firstColumn="1" w:lastColumn="0" w:noHBand="0" w:noVBand="1"/>
      </w:tblPr>
      <w:tblGrid>
        <w:gridCol w:w="9498"/>
      </w:tblGrid>
      <w:tr w:rsidR="00A06C7F" w:rsidRPr="00B35233" w14:paraId="3B51E8A0" w14:textId="77777777" w:rsidTr="00007CE5">
        <w:tc>
          <w:tcPr>
            <w:tcW w:w="9498" w:type="dxa"/>
          </w:tcPr>
          <w:p w14:paraId="4FA0E97F" w14:textId="77777777" w:rsidR="00A06C7F" w:rsidRPr="00B35233" w:rsidRDefault="00A06C7F" w:rsidP="00925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OBSERVACIONES O ANEXOS </w:t>
            </w:r>
          </w:p>
          <w:p w14:paraId="6B2A845A" w14:textId="77777777" w:rsidR="00A06C7F" w:rsidRPr="00B35233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245B04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C49F10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71742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E40EC7" w14:textId="77777777" w:rsidR="00A06C7F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17ACEE" w14:textId="77777777" w:rsidR="00A06C7F" w:rsidRPr="00B35233" w:rsidRDefault="00A06C7F" w:rsidP="00925D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560483" w14:textId="77777777" w:rsidR="00A06C7F" w:rsidRPr="00B35233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6A920214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7850364F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0EF7ECE2" w14:textId="623D73D8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  <w:r w:rsidRPr="00B35233">
        <w:rPr>
          <w:rFonts w:ascii="Arial" w:hAnsi="Arial" w:cs="Arial"/>
          <w:sz w:val="20"/>
          <w:szCs w:val="20"/>
        </w:rPr>
        <w:t>Responsable de la reunión:</w:t>
      </w:r>
    </w:p>
    <w:p w14:paraId="58476507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45FBAFF5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639A31DA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4EB5B814" w14:textId="77777777" w:rsidR="00ED0948" w:rsidRDefault="00ED0948" w:rsidP="00A06C7F">
      <w:pPr>
        <w:jc w:val="both"/>
        <w:rPr>
          <w:rFonts w:ascii="Arial" w:hAnsi="Arial" w:cs="Arial"/>
          <w:sz w:val="20"/>
          <w:szCs w:val="20"/>
        </w:rPr>
      </w:pPr>
    </w:p>
    <w:p w14:paraId="08DB9B7B" w14:textId="77777777" w:rsidR="00ED0948" w:rsidRDefault="00ED0948" w:rsidP="00A06C7F">
      <w:pPr>
        <w:jc w:val="both"/>
        <w:rPr>
          <w:rFonts w:ascii="Arial" w:hAnsi="Arial" w:cs="Arial"/>
          <w:sz w:val="20"/>
          <w:szCs w:val="20"/>
        </w:rPr>
      </w:pPr>
    </w:p>
    <w:p w14:paraId="525220A6" w14:textId="77777777" w:rsidR="00ED0948" w:rsidRDefault="00ED0948" w:rsidP="00A06C7F">
      <w:pPr>
        <w:jc w:val="both"/>
        <w:rPr>
          <w:rFonts w:ascii="Arial" w:hAnsi="Arial" w:cs="Arial"/>
          <w:sz w:val="20"/>
          <w:szCs w:val="20"/>
        </w:rPr>
      </w:pPr>
    </w:p>
    <w:p w14:paraId="35671026" w14:textId="77777777" w:rsidR="00ED0948" w:rsidRDefault="00ED0948" w:rsidP="00A06C7F">
      <w:pPr>
        <w:jc w:val="both"/>
        <w:rPr>
          <w:rFonts w:ascii="Arial" w:hAnsi="Arial" w:cs="Arial"/>
          <w:sz w:val="20"/>
          <w:szCs w:val="20"/>
        </w:rPr>
      </w:pPr>
    </w:p>
    <w:p w14:paraId="4311A2DB" w14:textId="77777777" w:rsidR="00A06C7F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2D776EF5" w14:textId="77777777" w:rsidR="00A06C7F" w:rsidRPr="00B35233" w:rsidRDefault="00A06C7F" w:rsidP="00A06C7F">
      <w:pPr>
        <w:jc w:val="center"/>
        <w:rPr>
          <w:rFonts w:ascii="Arial" w:hAnsi="Arial" w:cs="Arial"/>
          <w:sz w:val="20"/>
          <w:szCs w:val="20"/>
        </w:rPr>
      </w:pPr>
    </w:p>
    <w:p w14:paraId="59E88305" w14:textId="3EF57E02" w:rsidR="00A06C7F" w:rsidRPr="00B35233" w:rsidRDefault="00A06C7F" w:rsidP="00A06C7F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B35233">
        <w:rPr>
          <w:rFonts w:ascii="Arial" w:hAnsi="Arial" w:cs="Arial"/>
          <w:b/>
          <w:sz w:val="20"/>
          <w:szCs w:val="20"/>
        </w:rPr>
        <w:t>________________</w:t>
      </w:r>
      <w:r w:rsidR="00ED0948">
        <w:rPr>
          <w:rFonts w:ascii="Arial" w:hAnsi="Arial" w:cs="Arial"/>
          <w:b/>
          <w:sz w:val="20"/>
          <w:szCs w:val="20"/>
        </w:rPr>
        <w:t>____</w:t>
      </w:r>
      <w:r w:rsidRPr="00B35233">
        <w:rPr>
          <w:rFonts w:ascii="Arial" w:hAnsi="Arial" w:cs="Arial"/>
          <w:b/>
          <w:sz w:val="20"/>
          <w:szCs w:val="20"/>
        </w:rPr>
        <w:t>________________</w:t>
      </w:r>
      <w:r>
        <w:rPr>
          <w:rFonts w:ascii="Arial" w:hAnsi="Arial" w:cs="Arial"/>
          <w:b/>
          <w:sz w:val="20"/>
          <w:szCs w:val="20"/>
        </w:rPr>
        <w:t>________________</w:t>
      </w:r>
    </w:p>
    <w:p w14:paraId="47F744BC" w14:textId="77777777" w:rsidR="00A06C7F" w:rsidRDefault="00A06C7F" w:rsidP="00ED0948">
      <w:pPr>
        <w:pStyle w:val="Sinespaciado"/>
        <w:ind w:left="1416"/>
        <w:rPr>
          <w:rFonts w:ascii="Arial" w:hAnsi="Arial" w:cs="Arial"/>
          <w:b/>
          <w:sz w:val="20"/>
          <w:szCs w:val="20"/>
        </w:rPr>
      </w:pPr>
      <w:r w:rsidRPr="00B35233">
        <w:rPr>
          <w:rFonts w:ascii="Arial" w:hAnsi="Arial" w:cs="Arial"/>
          <w:b/>
          <w:sz w:val="20"/>
          <w:szCs w:val="20"/>
        </w:rPr>
        <w:t>Nombre: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414CC0A" w14:textId="77777777" w:rsidR="00A06C7F" w:rsidRDefault="00A06C7F" w:rsidP="00ED0948">
      <w:pPr>
        <w:pStyle w:val="Sinespaciado"/>
        <w:ind w:left="1416"/>
        <w:rPr>
          <w:rFonts w:ascii="Arial" w:hAnsi="Arial" w:cs="Arial"/>
          <w:sz w:val="20"/>
          <w:szCs w:val="20"/>
        </w:rPr>
      </w:pPr>
      <w:r w:rsidRPr="00B35233">
        <w:rPr>
          <w:rFonts w:ascii="Arial" w:hAnsi="Arial" w:cs="Arial"/>
          <w:b/>
          <w:sz w:val="20"/>
          <w:szCs w:val="20"/>
        </w:rPr>
        <w:t>Cargo: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CE4A37A" w14:textId="77777777" w:rsidR="00A06C7F" w:rsidRPr="00270AF7" w:rsidRDefault="00A06C7F" w:rsidP="00ED0948">
      <w:pPr>
        <w:pStyle w:val="Sinespaciado"/>
        <w:ind w:left="1416"/>
        <w:rPr>
          <w:rFonts w:ascii="Arial" w:hAnsi="Arial" w:cs="Arial"/>
          <w:b/>
          <w:sz w:val="20"/>
          <w:szCs w:val="20"/>
        </w:rPr>
      </w:pPr>
    </w:p>
    <w:p w14:paraId="4A60654C" w14:textId="77777777" w:rsidR="00A06C7F" w:rsidRPr="00B35233" w:rsidRDefault="00A06C7F" w:rsidP="00A06C7F">
      <w:pPr>
        <w:jc w:val="both"/>
        <w:rPr>
          <w:rFonts w:ascii="Arial" w:hAnsi="Arial" w:cs="Arial"/>
          <w:sz w:val="20"/>
          <w:szCs w:val="20"/>
        </w:rPr>
      </w:pPr>
    </w:p>
    <w:p w14:paraId="7E6E001E" w14:textId="77777777" w:rsidR="00A06C7F" w:rsidRPr="00A06C7F" w:rsidRDefault="00A06C7F">
      <w:pPr>
        <w:rPr>
          <w:lang w:val="es-MX"/>
        </w:rPr>
      </w:pPr>
    </w:p>
    <w:sectPr w:rsidR="00A06C7F" w:rsidRPr="00A06C7F" w:rsidSect="00512F6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A3DA9" w14:textId="77777777" w:rsidR="00CA4C9A" w:rsidRDefault="00CA4C9A" w:rsidP="00BF10C4">
      <w:r>
        <w:separator/>
      </w:r>
    </w:p>
  </w:endnote>
  <w:endnote w:type="continuationSeparator" w:id="0">
    <w:p w14:paraId="7A4A2B78" w14:textId="77777777" w:rsidR="00CA4C9A" w:rsidRDefault="00CA4C9A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D08D4" w14:textId="523EE4AB" w:rsidR="00A20BC3" w:rsidRPr="00431F7D" w:rsidRDefault="00B06E3E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70528" behindDoc="1" locked="0" layoutInCell="1" allowOverlap="1" wp14:anchorId="5C9E2D0C" wp14:editId="3A1772C5">
          <wp:simplePos x="0" y="0"/>
          <wp:positionH relativeFrom="page">
            <wp:align>right</wp:align>
          </wp:positionH>
          <wp:positionV relativeFrom="paragraph">
            <wp:posOffset>-1773555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BC3" w:rsidRPr="00431F7D">
      <w:rPr>
        <w:i/>
        <w:iCs/>
        <w:sz w:val="22"/>
      </w:rPr>
      <w:t>Calle 103 # 13 - 31 Coaviconsa</w:t>
    </w:r>
  </w:p>
  <w:p w14:paraId="3BC88B5A" w14:textId="77777777" w:rsidR="00A20BC3" w:rsidRDefault="00A20BC3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1796C979" w14:textId="77777777" w:rsidR="00A20BC3" w:rsidRPr="00431F7D" w:rsidRDefault="00A20BC3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0EBBEF44" w14:textId="77777777" w:rsidR="00A20BC3" w:rsidRPr="00431F7D" w:rsidRDefault="00A20BC3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BDEFEA1" wp14:editId="34DB5023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1DEF5AF1" id="Conector recto 6" o:spid="_x0000_s1026" style="position:absolute;flip:x;z-index:-2516449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p w14:paraId="5AD6C20B" w14:textId="63C33115" w:rsidR="00A20BC3" w:rsidRPr="00DF2F6E" w:rsidRDefault="00A20BC3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 w:rsidRPr="00A20BC3">
      <w:rPr>
        <w:rFonts w:eastAsiaTheme="majorEastAsia"/>
        <w:sz w:val="22"/>
      </w:rPr>
      <w:t>www.asoproteger.or</w:t>
    </w:r>
    <w:bookmarkEnd w:id="0"/>
    <w:r>
      <w:rPr>
        <w:rFonts w:eastAsiaTheme="majorEastAsia"/>
        <w:sz w:val="22"/>
      </w:rPr>
      <w:t>g</w:t>
    </w:r>
  </w:p>
  <w:p w14:paraId="055C3549" w14:textId="3AFA6EE5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62058" w14:textId="77777777" w:rsidR="00CA4C9A" w:rsidRDefault="00CA4C9A" w:rsidP="00BF10C4">
      <w:r>
        <w:separator/>
      </w:r>
    </w:p>
  </w:footnote>
  <w:footnote w:type="continuationSeparator" w:id="0">
    <w:p w14:paraId="49024E71" w14:textId="77777777" w:rsidR="00CA4C9A" w:rsidRDefault="00CA4C9A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25DCF" w14:paraId="1EF7D5F4" w14:textId="77777777" w:rsidTr="00803D3E">
      <w:trPr>
        <w:trHeight w:val="267"/>
      </w:trPr>
      <w:tc>
        <w:tcPr>
          <w:tcW w:w="1254" w:type="dxa"/>
          <w:vMerge w:val="restart"/>
        </w:tcPr>
        <w:p w14:paraId="29CF1C88" w14:textId="77777777" w:rsidR="00625DCF" w:rsidRDefault="00625DCF" w:rsidP="00625DCF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8480" behindDoc="0" locked="0" layoutInCell="1" allowOverlap="1" wp14:anchorId="0DC6EE35" wp14:editId="48F31D73">
                <wp:simplePos x="0" y="0"/>
                <wp:positionH relativeFrom="column">
                  <wp:posOffset>29210</wp:posOffset>
                </wp:positionH>
                <wp:positionV relativeFrom="paragraph">
                  <wp:posOffset>13335</wp:posOffset>
                </wp:positionV>
                <wp:extent cx="590550" cy="5905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5469A342" w:rsidR="00625DCF" w:rsidRPr="00A06C7F" w:rsidRDefault="00FA6055" w:rsidP="00625DCF">
          <w:pPr>
            <w:jc w:val="center"/>
            <w:rPr>
              <w:bCs/>
              <w:sz w:val="40"/>
              <w:szCs w:val="40"/>
            </w:rPr>
          </w:pPr>
          <w:r>
            <w:t>FORMATO</w:t>
          </w:r>
          <w:r w:rsidRPr="00A06C7F">
            <w:rPr>
              <w:bCs/>
              <w:sz w:val="40"/>
              <w:szCs w:val="40"/>
            </w:rPr>
            <w:t xml:space="preserve"> </w:t>
          </w:r>
          <w:r w:rsidR="00A06C7F" w:rsidRPr="00A06C7F">
            <w:rPr>
              <w:bCs/>
              <w:sz w:val="40"/>
              <w:szCs w:val="40"/>
            </w:rPr>
            <w:t xml:space="preserve"> 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0056DA0D" w14:textId="5A2B3D8D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</w:rPr>
            <w:t xml:space="preserve"> F-GD-00</w:t>
          </w:r>
          <w:r w:rsidR="002E3B96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625DCF" w14:paraId="767E8345" w14:textId="77777777" w:rsidTr="00803D3E">
      <w:trPr>
        <w:trHeight w:val="198"/>
      </w:trPr>
      <w:tc>
        <w:tcPr>
          <w:tcW w:w="1254" w:type="dxa"/>
          <w:vMerge/>
        </w:tcPr>
        <w:p w14:paraId="24D7B215" w14:textId="77777777" w:rsidR="00625DCF" w:rsidRDefault="00625DCF" w:rsidP="00625DCF"/>
      </w:tc>
      <w:tc>
        <w:tcPr>
          <w:tcW w:w="5545" w:type="dxa"/>
          <w:vMerge/>
          <w:shd w:val="clear" w:color="auto" w:fill="FFFFFF" w:themeFill="background1"/>
          <w:vAlign w:val="center"/>
        </w:tcPr>
        <w:p w14:paraId="01D79996" w14:textId="77777777" w:rsidR="00625DCF" w:rsidRDefault="00625DCF" w:rsidP="00625DCF">
          <w:pPr>
            <w:jc w:val="center"/>
          </w:pPr>
        </w:p>
      </w:tc>
      <w:tc>
        <w:tcPr>
          <w:tcW w:w="2835" w:type="dxa"/>
          <w:shd w:val="clear" w:color="auto" w:fill="FFFFFF" w:themeFill="background1"/>
          <w:vAlign w:val="center"/>
        </w:tcPr>
        <w:p w14:paraId="472BCDAF" w14:textId="73582185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Versión: 02</w:t>
          </w:r>
        </w:p>
      </w:tc>
    </w:tr>
    <w:tr w:rsidR="00625DCF" w14:paraId="348A6C3B" w14:textId="77777777" w:rsidTr="00803D3E">
      <w:trPr>
        <w:trHeight w:val="198"/>
      </w:trPr>
      <w:tc>
        <w:tcPr>
          <w:tcW w:w="1254" w:type="dxa"/>
          <w:vMerge/>
        </w:tcPr>
        <w:p w14:paraId="6E7EF6F5" w14:textId="77777777" w:rsidR="00625DCF" w:rsidRDefault="00625DCF" w:rsidP="00625DCF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34880206" w:rsidR="00625DCF" w:rsidRPr="00FA6055" w:rsidRDefault="00A06C7F" w:rsidP="00A06C7F">
          <w:pPr>
            <w:jc w:val="center"/>
            <w:rPr>
              <w:bCs/>
            </w:rPr>
          </w:pPr>
          <w:r w:rsidRPr="00FA6055">
            <w:rPr>
              <w:rFonts w:eastAsia="Calibri"/>
              <w:bCs/>
              <w:lang w:val="es-CO" w:eastAsia="en-US"/>
            </w:rPr>
            <w:t>Formato acta de reunión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63CC6D4F" w14:textId="5857811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Fecha:</w:t>
          </w:r>
          <w:r w:rsidR="00187708">
            <w:rPr>
              <w:rFonts w:ascii="Arial" w:hAnsi="Arial" w:cs="Arial"/>
              <w:b/>
              <w:sz w:val="20"/>
              <w:szCs w:val="20"/>
            </w:rPr>
            <w:t xml:space="preserve"> 02/12/2024</w:t>
          </w:r>
        </w:p>
      </w:tc>
    </w:tr>
    <w:tr w:rsidR="00625DCF" w14:paraId="0BF66236" w14:textId="77777777" w:rsidTr="00803D3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625DCF" w:rsidRDefault="00625DCF" w:rsidP="00625DCF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3002AF9B" w14:textId="77777777" w:rsidR="00625DCF" w:rsidRDefault="00625DCF" w:rsidP="00625DCF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7217892C" w14:textId="1924D79D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Página 1 de </w:t>
          </w:r>
          <w:r w:rsidR="00A06C7F">
            <w:rPr>
              <w:rFonts w:ascii="Arial" w:hAnsi="Arial" w:cs="Arial"/>
              <w:b/>
              <w:sz w:val="20"/>
              <w:szCs w:val="20"/>
            </w:rPr>
            <w:t>1</w:t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D9B"/>
    <w:multiLevelType w:val="hybridMultilevel"/>
    <w:tmpl w:val="67D26C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2" w15:restartNumberingAfterBreak="0">
    <w:nsid w:val="110D3FEB"/>
    <w:multiLevelType w:val="hybridMultilevel"/>
    <w:tmpl w:val="9C2A74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55DBD"/>
    <w:multiLevelType w:val="hybridMultilevel"/>
    <w:tmpl w:val="EDB834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001F4"/>
    <w:multiLevelType w:val="hybridMultilevel"/>
    <w:tmpl w:val="41DC07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85C16"/>
    <w:multiLevelType w:val="hybridMultilevel"/>
    <w:tmpl w:val="004225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1"/>
  </w:num>
  <w:num w:numId="2" w16cid:durableId="1385521343">
    <w:abstractNumId w:val="3"/>
  </w:num>
  <w:num w:numId="3" w16cid:durableId="560749268">
    <w:abstractNumId w:val="5"/>
  </w:num>
  <w:num w:numId="4" w16cid:durableId="711924913">
    <w:abstractNumId w:val="9"/>
  </w:num>
  <w:num w:numId="5" w16cid:durableId="2026207121">
    <w:abstractNumId w:val="6"/>
  </w:num>
  <w:num w:numId="6" w16cid:durableId="205069589">
    <w:abstractNumId w:val="17"/>
  </w:num>
  <w:num w:numId="7" w16cid:durableId="1343625291">
    <w:abstractNumId w:val="8"/>
  </w:num>
  <w:num w:numId="8" w16cid:durableId="1916936634">
    <w:abstractNumId w:val="4"/>
  </w:num>
  <w:num w:numId="9" w16cid:durableId="1682583510">
    <w:abstractNumId w:val="13"/>
  </w:num>
  <w:num w:numId="10" w16cid:durableId="1497457098">
    <w:abstractNumId w:val="12"/>
  </w:num>
  <w:num w:numId="11" w16cid:durableId="1982035090">
    <w:abstractNumId w:val="14"/>
  </w:num>
  <w:num w:numId="12" w16cid:durableId="1315989079">
    <w:abstractNumId w:val="16"/>
  </w:num>
  <w:num w:numId="13" w16cid:durableId="1213469974">
    <w:abstractNumId w:val="3"/>
  </w:num>
  <w:num w:numId="14" w16cid:durableId="653532107">
    <w:abstractNumId w:val="3"/>
  </w:num>
  <w:num w:numId="15" w16cid:durableId="1812601072">
    <w:abstractNumId w:val="11"/>
  </w:num>
  <w:num w:numId="16" w16cid:durableId="866482242">
    <w:abstractNumId w:val="15"/>
  </w:num>
  <w:num w:numId="17" w16cid:durableId="1232346084">
    <w:abstractNumId w:val="7"/>
  </w:num>
  <w:num w:numId="18" w16cid:durableId="974987170">
    <w:abstractNumId w:val="0"/>
  </w:num>
  <w:num w:numId="19" w16cid:durableId="773479182">
    <w:abstractNumId w:val="10"/>
  </w:num>
  <w:num w:numId="20" w16cid:durableId="51704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07CE5"/>
    <w:rsid w:val="00020BFF"/>
    <w:rsid w:val="00025311"/>
    <w:rsid w:val="00064DE1"/>
    <w:rsid w:val="00090BB3"/>
    <w:rsid w:val="00097E59"/>
    <w:rsid w:val="000A1F00"/>
    <w:rsid w:val="000C22E9"/>
    <w:rsid w:val="0011187A"/>
    <w:rsid w:val="00175F18"/>
    <w:rsid w:val="001864BE"/>
    <w:rsid w:val="00187708"/>
    <w:rsid w:val="001A6045"/>
    <w:rsid w:val="001B025D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53DA4"/>
    <w:rsid w:val="002654DA"/>
    <w:rsid w:val="00266DF6"/>
    <w:rsid w:val="00277281"/>
    <w:rsid w:val="002937A5"/>
    <w:rsid w:val="002A0010"/>
    <w:rsid w:val="002E3B96"/>
    <w:rsid w:val="003038F7"/>
    <w:rsid w:val="00317358"/>
    <w:rsid w:val="00321196"/>
    <w:rsid w:val="00337668"/>
    <w:rsid w:val="0034061A"/>
    <w:rsid w:val="003413FD"/>
    <w:rsid w:val="00355C77"/>
    <w:rsid w:val="00382246"/>
    <w:rsid w:val="003D24AB"/>
    <w:rsid w:val="003D361B"/>
    <w:rsid w:val="003D7229"/>
    <w:rsid w:val="00413D87"/>
    <w:rsid w:val="00416D96"/>
    <w:rsid w:val="0042667E"/>
    <w:rsid w:val="00442E7B"/>
    <w:rsid w:val="004A4108"/>
    <w:rsid w:val="00500ACE"/>
    <w:rsid w:val="00511EC6"/>
    <w:rsid w:val="00512F61"/>
    <w:rsid w:val="00521354"/>
    <w:rsid w:val="005355D7"/>
    <w:rsid w:val="00543F4F"/>
    <w:rsid w:val="00547BE5"/>
    <w:rsid w:val="00551019"/>
    <w:rsid w:val="00582BDA"/>
    <w:rsid w:val="00584696"/>
    <w:rsid w:val="005B6603"/>
    <w:rsid w:val="005D6577"/>
    <w:rsid w:val="005F6748"/>
    <w:rsid w:val="00625DCF"/>
    <w:rsid w:val="006278E1"/>
    <w:rsid w:val="0067253C"/>
    <w:rsid w:val="00684DED"/>
    <w:rsid w:val="006C24D7"/>
    <w:rsid w:val="006C636F"/>
    <w:rsid w:val="006E4C5A"/>
    <w:rsid w:val="006E6547"/>
    <w:rsid w:val="006F177E"/>
    <w:rsid w:val="006F1B5F"/>
    <w:rsid w:val="0070080F"/>
    <w:rsid w:val="0070313F"/>
    <w:rsid w:val="007358F4"/>
    <w:rsid w:val="00746B8E"/>
    <w:rsid w:val="00752365"/>
    <w:rsid w:val="0078640A"/>
    <w:rsid w:val="007C0576"/>
    <w:rsid w:val="007D0D81"/>
    <w:rsid w:val="007F1266"/>
    <w:rsid w:val="007F1512"/>
    <w:rsid w:val="00812444"/>
    <w:rsid w:val="00815C9B"/>
    <w:rsid w:val="00840218"/>
    <w:rsid w:val="008517E5"/>
    <w:rsid w:val="00854A3A"/>
    <w:rsid w:val="008975A3"/>
    <w:rsid w:val="00897A15"/>
    <w:rsid w:val="008B3594"/>
    <w:rsid w:val="008C2B2D"/>
    <w:rsid w:val="009231B1"/>
    <w:rsid w:val="009353D3"/>
    <w:rsid w:val="009579C5"/>
    <w:rsid w:val="00963BEF"/>
    <w:rsid w:val="009A504B"/>
    <w:rsid w:val="009C7757"/>
    <w:rsid w:val="009D4751"/>
    <w:rsid w:val="00A05B9E"/>
    <w:rsid w:val="00A06C7F"/>
    <w:rsid w:val="00A113A0"/>
    <w:rsid w:val="00A20BC3"/>
    <w:rsid w:val="00A30D6D"/>
    <w:rsid w:val="00A60337"/>
    <w:rsid w:val="00A72C41"/>
    <w:rsid w:val="00A764BC"/>
    <w:rsid w:val="00A81D18"/>
    <w:rsid w:val="00AB1117"/>
    <w:rsid w:val="00AB63D2"/>
    <w:rsid w:val="00AC2B63"/>
    <w:rsid w:val="00B06E3E"/>
    <w:rsid w:val="00B168AC"/>
    <w:rsid w:val="00B662AC"/>
    <w:rsid w:val="00B77BDF"/>
    <w:rsid w:val="00B861A3"/>
    <w:rsid w:val="00BB4B34"/>
    <w:rsid w:val="00BB79A9"/>
    <w:rsid w:val="00BD38A5"/>
    <w:rsid w:val="00BD6659"/>
    <w:rsid w:val="00BF10C4"/>
    <w:rsid w:val="00C04DA2"/>
    <w:rsid w:val="00C0759B"/>
    <w:rsid w:val="00C14CDE"/>
    <w:rsid w:val="00C32E7E"/>
    <w:rsid w:val="00C4625D"/>
    <w:rsid w:val="00C61AA2"/>
    <w:rsid w:val="00C73404"/>
    <w:rsid w:val="00C85238"/>
    <w:rsid w:val="00C94F5E"/>
    <w:rsid w:val="00CA4C9A"/>
    <w:rsid w:val="00CA576B"/>
    <w:rsid w:val="00CC4A98"/>
    <w:rsid w:val="00CE1EA8"/>
    <w:rsid w:val="00D0209D"/>
    <w:rsid w:val="00D06AA1"/>
    <w:rsid w:val="00D06D13"/>
    <w:rsid w:val="00D20114"/>
    <w:rsid w:val="00D66483"/>
    <w:rsid w:val="00D8510C"/>
    <w:rsid w:val="00D8622D"/>
    <w:rsid w:val="00DB5A69"/>
    <w:rsid w:val="00DB72B0"/>
    <w:rsid w:val="00DD3948"/>
    <w:rsid w:val="00DD7B8D"/>
    <w:rsid w:val="00DE5EB1"/>
    <w:rsid w:val="00DF167F"/>
    <w:rsid w:val="00DF2CC1"/>
    <w:rsid w:val="00E31092"/>
    <w:rsid w:val="00E31E0B"/>
    <w:rsid w:val="00E332FA"/>
    <w:rsid w:val="00E8731A"/>
    <w:rsid w:val="00EA589F"/>
    <w:rsid w:val="00EC5EAA"/>
    <w:rsid w:val="00ED0948"/>
    <w:rsid w:val="00ED29A5"/>
    <w:rsid w:val="00EE0674"/>
    <w:rsid w:val="00EE183A"/>
    <w:rsid w:val="00EF1F9E"/>
    <w:rsid w:val="00F14BA1"/>
    <w:rsid w:val="00F47A86"/>
    <w:rsid w:val="00F56027"/>
    <w:rsid w:val="00F66BEE"/>
    <w:rsid w:val="00F72B71"/>
    <w:rsid w:val="00F74CEB"/>
    <w:rsid w:val="00F806A3"/>
    <w:rsid w:val="00F93ABC"/>
    <w:rsid w:val="00FA41F3"/>
    <w:rsid w:val="00FA5673"/>
    <w:rsid w:val="00FA6055"/>
    <w:rsid w:val="00FA60D6"/>
    <w:rsid w:val="00FB2023"/>
    <w:rsid w:val="00FD182F"/>
    <w:rsid w:val="00FD354C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06C7F"/>
    <w:pPr>
      <w:spacing w:after="0" w:line="240" w:lineRule="auto"/>
      <w:ind w:firstLine="0"/>
      <w:jc w:val="left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11</cp:revision>
  <cp:lastPrinted>2025-01-24T10:25:00Z</cp:lastPrinted>
  <dcterms:created xsi:type="dcterms:W3CDTF">2025-01-26T12:49:00Z</dcterms:created>
  <dcterms:modified xsi:type="dcterms:W3CDTF">2025-03-30T12:16:00Z</dcterms:modified>
</cp:coreProperties>
</file>